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A5BB" w14:textId="287AC415" w:rsidR="00EE1B44" w:rsidRDefault="00EE1B44"/>
    <w:p w14:paraId="08C11E44" w14:textId="73B2D8DD" w:rsidR="00DD12E0" w:rsidRPr="002C1BEC" w:rsidRDefault="00DD12E0" w:rsidP="002C1BEC">
      <w:pPr>
        <w:rPr>
          <w:sz w:val="24"/>
          <w:szCs w:val="24"/>
        </w:rPr>
      </w:pPr>
    </w:p>
    <w:p w14:paraId="2F367F09" w14:textId="3E808449" w:rsidR="00DD12E0" w:rsidRDefault="00DD12E0" w:rsidP="0091662D">
      <w:pPr>
        <w:spacing w:after="0"/>
        <w:rPr>
          <w:rFonts w:ascii="Arial" w:hAnsi="Arial"/>
          <w:b/>
          <w:sz w:val="28"/>
          <w:szCs w:val="24"/>
        </w:rPr>
      </w:pPr>
      <w:r w:rsidRPr="002C1BEC">
        <w:rPr>
          <w:rFonts w:ascii="Arial" w:hAnsi="Arial"/>
          <w:b/>
          <w:sz w:val="28"/>
          <w:szCs w:val="24"/>
        </w:rPr>
        <w:t>OSAT Club Inventory</w:t>
      </w:r>
    </w:p>
    <w:p w14:paraId="635FBD02" w14:textId="77777777" w:rsidR="0091662D" w:rsidRPr="002C1BEC" w:rsidRDefault="0091662D" w:rsidP="0091662D">
      <w:pPr>
        <w:spacing w:after="0"/>
        <w:rPr>
          <w:rFonts w:ascii="Arial" w:hAnsi="Arial"/>
          <w:b/>
          <w:sz w:val="28"/>
          <w:szCs w:val="24"/>
        </w:rPr>
      </w:pPr>
    </w:p>
    <w:p w14:paraId="746AABC4" w14:textId="62AA0FC8" w:rsidR="00DD12E0" w:rsidRPr="002C1BEC" w:rsidRDefault="00DD12E0" w:rsidP="00DD12E0">
      <w:pPr>
        <w:spacing w:after="0"/>
        <w:rPr>
          <w:rFonts w:ascii="Arial" w:hAnsi="Arial"/>
          <w:bCs/>
          <w:sz w:val="24"/>
        </w:rPr>
      </w:pPr>
      <w:r w:rsidRPr="002C1BEC">
        <w:rPr>
          <w:rFonts w:ascii="Arial" w:hAnsi="Arial"/>
          <w:bCs/>
          <w:sz w:val="24"/>
        </w:rPr>
        <w:t>Saturday Sept 18, 1-3pm</w:t>
      </w:r>
    </w:p>
    <w:p w14:paraId="040B0DBD" w14:textId="6399FD11" w:rsidR="00DD12E0" w:rsidRPr="002C1BEC" w:rsidRDefault="00DD12E0" w:rsidP="00DD12E0">
      <w:pPr>
        <w:spacing w:after="0"/>
        <w:rPr>
          <w:rFonts w:ascii="Arial" w:hAnsi="Arial"/>
          <w:bCs/>
          <w:sz w:val="24"/>
        </w:rPr>
      </w:pPr>
      <w:r w:rsidRPr="002C1BEC">
        <w:rPr>
          <w:rFonts w:ascii="Arial" w:hAnsi="Arial"/>
          <w:bCs/>
          <w:sz w:val="24"/>
        </w:rPr>
        <w:t>Moderator:</w:t>
      </w:r>
      <w:r w:rsidR="002C1BEC">
        <w:rPr>
          <w:rFonts w:ascii="Arial" w:hAnsi="Arial"/>
          <w:bCs/>
          <w:sz w:val="24"/>
        </w:rPr>
        <w:tab/>
      </w:r>
      <w:r w:rsidRPr="002C1BEC">
        <w:rPr>
          <w:rFonts w:ascii="Arial" w:hAnsi="Arial"/>
          <w:bCs/>
          <w:sz w:val="24"/>
        </w:rPr>
        <w:t>Eddie H</w:t>
      </w:r>
    </w:p>
    <w:p w14:paraId="2389E68F" w14:textId="258E5456" w:rsidR="00DD12E0" w:rsidRPr="002C1BEC" w:rsidRDefault="00DD12E0" w:rsidP="00DD12E0">
      <w:pPr>
        <w:spacing w:after="0"/>
        <w:rPr>
          <w:rFonts w:ascii="Arial" w:hAnsi="Arial"/>
          <w:bCs/>
          <w:sz w:val="24"/>
        </w:rPr>
      </w:pPr>
      <w:r w:rsidRPr="002C1BEC">
        <w:rPr>
          <w:rFonts w:ascii="Arial" w:hAnsi="Arial"/>
          <w:bCs/>
          <w:sz w:val="24"/>
        </w:rPr>
        <w:t xml:space="preserve">Attendees:  </w:t>
      </w:r>
      <w:r w:rsidR="002C1BEC">
        <w:rPr>
          <w:rFonts w:ascii="Arial" w:hAnsi="Arial"/>
          <w:bCs/>
          <w:sz w:val="24"/>
        </w:rPr>
        <w:tab/>
      </w:r>
      <w:proofErr w:type="spellStart"/>
      <w:r w:rsidRPr="002C1BEC">
        <w:rPr>
          <w:rFonts w:ascii="Arial" w:hAnsi="Arial"/>
          <w:bCs/>
          <w:sz w:val="24"/>
        </w:rPr>
        <w:t>JasonT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ChrisD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Rikster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DeanH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CarolynP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DaveT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JanetM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ChuckA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PamW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JimC</w:t>
      </w:r>
      <w:proofErr w:type="spellEnd"/>
      <w:r w:rsidRPr="002C1BEC">
        <w:rPr>
          <w:rFonts w:ascii="Arial" w:hAnsi="Arial"/>
          <w:bCs/>
          <w:sz w:val="24"/>
        </w:rPr>
        <w:t xml:space="preserve">, </w:t>
      </w:r>
      <w:proofErr w:type="spellStart"/>
      <w:r w:rsidRPr="002C1BEC">
        <w:rPr>
          <w:rFonts w:ascii="Arial" w:hAnsi="Arial"/>
          <w:bCs/>
          <w:sz w:val="24"/>
        </w:rPr>
        <w:t>CarrieB</w:t>
      </w:r>
      <w:proofErr w:type="spellEnd"/>
    </w:p>
    <w:p w14:paraId="68B97E89" w14:textId="0CBD506E" w:rsidR="00DD12E0" w:rsidRPr="002C1BEC" w:rsidRDefault="00DD12E0" w:rsidP="00DD12E0">
      <w:pPr>
        <w:spacing w:after="0"/>
        <w:rPr>
          <w:rFonts w:ascii="Arial" w:hAnsi="Arial"/>
          <w:bCs/>
          <w:sz w:val="24"/>
        </w:rPr>
      </w:pPr>
      <w:r w:rsidRPr="002C1BEC">
        <w:rPr>
          <w:rFonts w:ascii="Arial" w:hAnsi="Arial"/>
          <w:bCs/>
          <w:sz w:val="24"/>
        </w:rPr>
        <w:t xml:space="preserve">Questions attached.  </w:t>
      </w:r>
    </w:p>
    <w:p w14:paraId="55C34248" w14:textId="3ED2B872" w:rsidR="00DD12E0" w:rsidRPr="002C1BEC" w:rsidRDefault="00DD12E0" w:rsidP="00DD12E0">
      <w:pPr>
        <w:spacing w:after="0"/>
        <w:rPr>
          <w:rFonts w:ascii="Arial" w:hAnsi="Arial"/>
          <w:b/>
          <w:sz w:val="24"/>
        </w:rPr>
      </w:pPr>
    </w:p>
    <w:p w14:paraId="34FAC3A8" w14:textId="0C394A0A" w:rsidR="00DD12E0" w:rsidRPr="001B55A1" w:rsidRDefault="00DD12E0" w:rsidP="00DD12E0">
      <w:pPr>
        <w:spacing w:after="0"/>
        <w:rPr>
          <w:rFonts w:ascii="Arial" w:hAnsi="Arial"/>
          <w:b/>
          <w:sz w:val="28"/>
          <w:szCs w:val="24"/>
        </w:rPr>
      </w:pPr>
      <w:r w:rsidRPr="001B55A1">
        <w:rPr>
          <w:rFonts w:ascii="Arial" w:hAnsi="Arial"/>
          <w:b/>
          <w:sz w:val="28"/>
          <w:szCs w:val="24"/>
        </w:rPr>
        <w:t>Overall themes</w:t>
      </w:r>
    </w:p>
    <w:p w14:paraId="0CDA23A6" w14:textId="38D86DD8" w:rsidR="00DD12E0" w:rsidRDefault="00B9306D" w:rsidP="00DD12E0">
      <w:pPr>
        <w:spacing w:after="0"/>
        <w:rPr>
          <w:rFonts w:ascii="Arial" w:hAnsi="Arial"/>
          <w:bCs/>
          <w:sz w:val="24"/>
        </w:rPr>
      </w:pPr>
      <w:r w:rsidRPr="00B9306D">
        <w:rPr>
          <w:rFonts w:ascii="Arial" w:hAnsi="Arial"/>
          <w:bCs/>
          <w:sz w:val="24"/>
        </w:rPr>
        <w:t>Overwhelming consensus that OSAT is a Recovery group that includes activities</w:t>
      </w:r>
    </w:p>
    <w:p w14:paraId="61FACB9D" w14:textId="1D57FA4C" w:rsidR="00955E02" w:rsidRDefault="00955E02" w:rsidP="00DD12E0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- 12 step based, Recovery Focused</w:t>
      </w:r>
    </w:p>
    <w:p w14:paraId="6547D321" w14:textId="77777777" w:rsidR="0091662D" w:rsidRDefault="0091662D" w:rsidP="0091662D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What is best for OSAT?</w:t>
      </w:r>
    </w:p>
    <w:p w14:paraId="1B9A3A80" w14:textId="56B8DF33" w:rsidR="0091662D" w:rsidRPr="00B9306D" w:rsidRDefault="0091662D" w:rsidP="0091662D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Focus on Principles vs Personalities</w:t>
      </w:r>
    </w:p>
    <w:p w14:paraId="5329EC75" w14:textId="6D66523E" w:rsidR="00955E02" w:rsidRDefault="00955E02" w:rsidP="00DD12E0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Once OSAT helps you in your recovery, are you willing to be here to help the next?</w:t>
      </w:r>
    </w:p>
    <w:p w14:paraId="1C42AA4A" w14:textId="77777777" w:rsidR="00B9306D" w:rsidRPr="002C1BEC" w:rsidRDefault="00B9306D" w:rsidP="00DD12E0">
      <w:pPr>
        <w:spacing w:after="0"/>
        <w:rPr>
          <w:rFonts w:ascii="Arial" w:hAnsi="Arial"/>
          <w:b/>
          <w:sz w:val="24"/>
        </w:rPr>
      </w:pPr>
    </w:p>
    <w:p w14:paraId="4BE50AA5" w14:textId="3DC37BCC" w:rsidR="00DD12E0" w:rsidRPr="001B55A1" w:rsidRDefault="002C1BEC" w:rsidP="00DD12E0">
      <w:pPr>
        <w:spacing w:after="0"/>
        <w:rPr>
          <w:rFonts w:ascii="Arial" w:hAnsi="Arial"/>
          <w:b/>
          <w:sz w:val="28"/>
          <w:szCs w:val="24"/>
        </w:rPr>
      </w:pPr>
      <w:r w:rsidRPr="001B55A1">
        <w:rPr>
          <w:rFonts w:ascii="Arial" w:hAnsi="Arial"/>
          <w:b/>
          <w:sz w:val="28"/>
          <w:szCs w:val="24"/>
        </w:rPr>
        <w:t>Opportunities</w:t>
      </w:r>
    </w:p>
    <w:p w14:paraId="5EA2AAFE" w14:textId="77777777" w:rsidR="00955E02" w:rsidRPr="00955E02" w:rsidRDefault="00955E02" w:rsidP="00955E02">
      <w:pPr>
        <w:pStyle w:val="ListParagraph"/>
        <w:numPr>
          <w:ilvl w:val="0"/>
          <w:numId w:val="15"/>
        </w:numPr>
        <w:spacing w:after="0"/>
        <w:ind w:left="360"/>
        <w:rPr>
          <w:rFonts w:ascii="Arial" w:hAnsi="Arial"/>
          <w:bCs/>
          <w:sz w:val="24"/>
        </w:rPr>
      </w:pPr>
      <w:r w:rsidRPr="00955E02">
        <w:rPr>
          <w:rFonts w:ascii="Arial" w:hAnsi="Arial"/>
          <w:b/>
          <w:sz w:val="24"/>
        </w:rPr>
        <w:t xml:space="preserve">Better Carry the message </w:t>
      </w:r>
    </w:p>
    <w:p w14:paraId="0F71199A" w14:textId="1CC72516" w:rsidR="00955E02" w:rsidRDefault="00955E02" w:rsidP="00955E02">
      <w:pPr>
        <w:pStyle w:val="ListParagraph"/>
        <w:spacing w:after="0"/>
        <w:ind w:left="360"/>
        <w:rPr>
          <w:rFonts w:ascii="Arial" w:hAnsi="Arial"/>
          <w:bCs/>
          <w:sz w:val="24"/>
        </w:rPr>
      </w:pPr>
      <w:r w:rsidRPr="00955E02">
        <w:rPr>
          <w:rFonts w:ascii="Arial" w:hAnsi="Arial"/>
          <w:bCs/>
          <w:sz w:val="24"/>
        </w:rPr>
        <w:t xml:space="preserve">Create pamphlets, go to recovery centers, announce at meetings, </w:t>
      </w:r>
      <w:r w:rsidR="00076D63">
        <w:rPr>
          <w:rFonts w:ascii="Arial" w:hAnsi="Arial"/>
          <w:bCs/>
          <w:sz w:val="24"/>
        </w:rPr>
        <w:t>booths at AA conventions</w:t>
      </w:r>
      <w:r w:rsidR="009E2489">
        <w:rPr>
          <w:rFonts w:ascii="Arial" w:hAnsi="Arial"/>
          <w:bCs/>
          <w:sz w:val="24"/>
        </w:rPr>
        <w:t xml:space="preserve">, ok to have promotions in addition to attraction.  </w:t>
      </w:r>
    </w:p>
    <w:p w14:paraId="0B0C0D95" w14:textId="77777777" w:rsidR="00A6647F" w:rsidRDefault="00076D63" w:rsidP="00076D63">
      <w:pPr>
        <w:pStyle w:val="ListParagraph"/>
        <w:numPr>
          <w:ilvl w:val="0"/>
          <w:numId w:val="15"/>
        </w:numPr>
        <w:spacing w:after="0"/>
        <w:ind w:left="360"/>
        <w:rPr>
          <w:rFonts w:ascii="Arial" w:hAnsi="Arial"/>
          <w:b/>
          <w:sz w:val="24"/>
        </w:rPr>
      </w:pPr>
      <w:r w:rsidRPr="00076D63">
        <w:rPr>
          <w:rFonts w:ascii="Arial" w:hAnsi="Arial"/>
          <w:b/>
          <w:sz w:val="24"/>
        </w:rPr>
        <w:t xml:space="preserve">Focus on Recovery </w:t>
      </w:r>
    </w:p>
    <w:p w14:paraId="674E6BEC" w14:textId="77D94935" w:rsidR="00076D63" w:rsidRPr="00A6647F" w:rsidRDefault="00A6647F" w:rsidP="00A6647F">
      <w:pPr>
        <w:pStyle w:val="ListParagraph"/>
        <w:spacing w:after="0"/>
        <w:ind w:left="360"/>
        <w:rPr>
          <w:rFonts w:ascii="Arial" w:hAnsi="Arial"/>
          <w:bCs/>
          <w:sz w:val="24"/>
        </w:rPr>
      </w:pPr>
      <w:r w:rsidRPr="00A6647F">
        <w:rPr>
          <w:rFonts w:ascii="Arial" w:hAnsi="Arial"/>
          <w:bCs/>
          <w:sz w:val="24"/>
        </w:rPr>
        <w:t xml:space="preserve">For </w:t>
      </w:r>
      <w:r w:rsidR="00076D63" w:rsidRPr="00A6647F">
        <w:rPr>
          <w:rFonts w:ascii="Arial" w:hAnsi="Arial"/>
          <w:bCs/>
          <w:sz w:val="24"/>
        </w:rPr>
        <w:t>GCC/ICC courses</w:t>
      </w:r>
    </w:p>
    <w:p w14:paraId="5FE17323" w14:textId="3B570CD0" w:rsidR="00076D63" w:rsidRDefault="00A6647F" w:rsidP="00076D63">
      <w:pPr>
        <w:pStyle w:val="ListParagraph"/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076D63">
        <w:rPr>
          <w:rFonts w:ascii="Arial" w:hAnsi="Arial"/>
          <w:bCs/>
          <w:sz w:val="24"/>
        </w:rPr>
        <w:t xml:space="preserve">Look at recruitment </w:t>
      </w:r>
      <w:r w:rsidR="0091662D">
        <w:rPr>
          <w:rFonts w:ascii="Arial" w:hAnsi="Arial"/>
          <w:bCs/>
          <w:sz w:val="24"/>
        </w:rPr>
        <w:t>for</w:t>
      </w:r>
      <w:r w:rsidR="00076D63">
        <w:rPr>
          <w:rFonts w:ascii="Arial" w:hAnsi="Arial"/>
          <w:bCs/>
          <w:sz w:val="24"/>
        </w:rPr>
        <w:t xml:space="preserve"> both participants and leadership </w:t>
      </w:r>
    </w:p>
    <w:p w14:paraId="022D3544" w14:textId="717086A0" w:rsidR="00A6647F" w:rsidRDefault="00A6647F" w:rsidP="00076D63">
      <w:pPr>
        <w:pStyle w:val="ListParagraph"/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BOTS and Leadership Chairs</w:t>
      </w:r>
    </w:p>
    <w:p w14:paraId="04E9A509" w14:textId="7AD153A6" w:rsidR="00A6647F" w:rsidRDefault="00A6647F" w:rsidP="00076D63">
      <w:pPr>
        <w:pStyle w:val="ListParagraph"/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Look at what is the criteria for these positions</w:t>
      </w:r>
    </w:p>
    <w:p w14:paraId="0A8FD47D" w14:textId="0496F322" w:rsidR="00C34E1E" w:rsidRPr="00C34E1E" w:rsidRDefault="00C34E1E" w:rsidP="001B55A1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Arial" w:hAnsi="Arial"/>
          <w:b/>
          <w:sz w:val="24"/>
        </w:rPr>
      </w:pPr>
      <w:r w:rsidRPr="00C34E1E">
        <w:rPr>
          <w:rFonts w:ascii="Arial" w:hAnsi="Arial"/>
          <w:b/>
          <w:sz w:val="24"/>
        </w:rPr>
        <w:t>More engagement at Club meetings</w:t>
      </w:r>
    </w:p>
    <w:p w14:paraId="2DFA0DCF" w14:textId="5273F96F" w:rsidR="00C34E1E" w:rsidRDefault="00C34E1E" w:rsidP="00C34E1E">
      <w:pPr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91662D">
        <w:rPr>
          <w:rFonts w:ascii="Arial" w:hAnsi="Arial"/>
          <w:bCs/>
          <w:sz w:val="24"/>
        </w:rPr>
        <w:t>C</w:t>
      </w:r>
      <w:r>
        <w:rPr>
          <w:rFonts w:ascii="Arial" w:hAnsi="Arial"/>
          <w:bCs/>
          <w:sz w:val="24"/>
        </w:rPr>
        <w:t>ontinue zoom and create things like photo fest at the beginning or end</w:t>
      </w:r>
    </w:p>
    <w:p w14:paraId="44164603" w14:textId="1BB82E12" w:rsidR="00C34E1E" w:rsidRDefault="00C34E1E" w:rsidP="00C34E1E">
      <w:pPr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91662D">
        <w:rPr>
          <w:rFonts w:ascii="Arial" w:hAnsi="Arial"/>
          <w:bCs/>
          <w:sz w:val="24"/>
        </w:rPr>
        <w:t>A</w:t>
      </w:r>
      <w:r>
        <w:rPr>
          <w:rFonts w:ascii="Arial" w:hAnsi="Arial"/>
          <w:bCs/>
          <w:sz w:val="24"/>
        </w:rPr>
        <w:t>sk for active participation from chairs – if you can’t attend find a replacement</w:t>
      </w:r>
    </w:p>
    <w:p w14:paraId="430E9A0E" w14:textId="6E56DE9F" w:rsidR="00C34E1E" w:rsidRPr="00C34E1E" w:rsidRDefault="00C34E1E" w:rsidP="00C34E1E">
      <w:pPr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Send out agenda and minutes (maybe with BOTS agenda and minutes too)</w:t>
      </w:r>
    </w:p>
    <w:p w14:paraId="3D8BEB34" w14:textId="4700F3A5" w:rsidR="001B55A1" w:rsidRPr="00A6647F" w:rsidRDefault="001B55A1" w:rsidP="001B55A1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Look at funding</w:t>
      </w:r>
      <w:r w:rsidR="00A6647F">
        <w:rPr>
          <w:rFonts w:ascii="Arial" w:hAnsi="Arial"/>
          <w:b/>
          <w:sz w:val="24"/>
        </w:rPr>
        <w:t xml:space="preserve"> for the club</w:t>
      </w:r>
    </w:p>
    <w:p w14:paraId="169E1F95" w14:textId="068BFB0E" w:rsidR="00A6647F" w:rsidRDefault="00A6647F" w:rsidP="00A6647F">
      <w:pPr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Should membership </w:t>
      </w:r>
      <w:r w:rsidR="00C34E1E">
        <w:rPr>
          <w:rFonts w:ascii="Arial" w:hAnsi="Arial"/>
          <w:bCs/>
          <w:sz w:val="24"/>
        </w:rPr>
        <w:t xml:space="preserve">dues </w:t>
      </w:r>
      <w:r>
        <w:rPr>
          <w:rFonts w:ascii="Arial" w:hAnsi="Arial"/>
          <w:bCs/>
          <w:sz w:val="24"/>
        </w:rPr>
        <w:t>be higher</w:t>
      </w:r>
    </w:p>
    <w:p w14:paraId="6C4E7FC8" w14:textId="3CA48FEB" w:rsidR="00A6647F" w:rsidRPr="00A6647F" w:rsidRDefault="00A6647F" w:rsidP="00A6647F">
      <w:pPr>
        <w:spacing w:after="0"/>
        <w:ind w:left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Should GCC/ICC tuition increase to support club infrastructure</w:t>
      </w:r>
    </w:p>
    <w:p w14:paraId="4C456379" w14:textId="77777777" w:rsidR="00A6647F" w:rsidRPr="002C1BEC" w:rsidRDefault="00A6647F" w:rsidP="00955E02">
      <w:pPr>
        <w:spacing w:after="0"/>
        <w:rPr>
          <w:rFonts w:ascii="Arial" w:hAnsi="Arial"/>
          <w:b/>
          <w:sz w:val="24"/>
        </w:rPr>
      </w:pPr>
    </w:p>
    <w:p w14:paraId="2B8B75F2" w14:textId="0174ACE3" w:rsidR="00DD12E0" w:rsidRPr="001B55A1" w:rsidRDefault="00DD12E0" w:rsidP="00DD12E0">
      <w:pPr>
        <w:spacing w:after="0"/>
        <w:rPr>
          <w:rFonts w:ascii="Arial" w:hAnsi="Arial"/>
          <w:b/>
          <w:sz w:val="28"/>
          <w:szCs w:val="24"/>
        </w:rPr>
      </w:pPr>
      <w:r w:rsidRPr="001B55A1">
        <w:rPr>
          <w:rFonts w:ascii="Arial" w:hAnsi="Arial"/>
          <w:b/>
          <w:sz w:val="28"/>
          <w:szCs w:val="24"/>
        </w:rPr>
        <w:t>Detailed Comments:</w:t>
      </w:r>
    </w:p>
    <w:p w14:paraId="0069E941" w14:textId="7A262512" w:rsidR="002C1BEC" w:rsidRDefault="002C1BEC" w:rsidP="002C1BEC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OSAT CLUB </w:t>
      </w:r>
    </w:p>
    <w:p w14:paraId="58E931C5" w14:textId="177F7E07" w:rsidR="002C1BEC" w:rsidRDefault="002C1BEC" w:rsidP="002C1BEC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Keeping in mind the f</w:t>
      </w:r>
      <w:r w:rsidRPr="002C1BEC">
        <w:rPr>
          <w:rFonts w:ascii="Arial" w:hAnsi="Arial"/>
          <w:bCs/>
          <w:sz w:val="24"/>
        </w:rPr>
        <w:t>ocus o</w:t>
      </w:r>
      <w:r>
        <w:rPr>
          <w:rFonts w:ascii="Arial" w:hAnsi="Arial"/>
          <w:bCs/>
          <w:sz w:val="24"/>
        </w:rPr>
        <w:t>n “What is good for the overall organization?”</w:t>
      </w:r>
    </w:p>
    <w:p w14:paraId="11129A41" w14:textId="11B45C93" w:rsidR="002C1BEC" w:rsidRDefault="002C1BEC" w:rsidP="002C1BEC">
      <w:pPr>
        <w:spacing w:after="0"/>
        <w:rPr>
          <w:rFonts w:ascii="Arial" w:hAnsi="Arial"/>
          <w:bCs/>
          <w:sz w:val="24"/>
        </w:rPr>
      </w:pPr>
    </w:p>
    <w:p w14:paraId="3BEFE73A" w14:textId="7D867A67" w:rsidR="002C1BEC" w:rsidRPr="00955E02" w:rsidRDefault="002C1BEC" w:rsidP="002C1BEC">
      <w:pPr>
        <w:spacing w:after="0"/>
        <w:rPr>
          <w:rFonts w:ascii="Arial" w:hAnsi="Arial"/>
          <w:b/>
          <w:sz w:val="24"/>
        </w:rPr>
      </w:pPr>
      <w:r w:rsidRPr="00955E02">
        <w:rPr>
          <w:rFonts w:ascii="Arial" w:hAnsi="Arial"/>
          <w:b/>
          <w:sz w:val="24"/>
        </w:rPr>
        <w:t xml:space="preserve">? Is OSAT a </w:t>
      </w:r>
    </w:p>
    <w:p w14:paraId="1D5C8882" w14:textId="385D87D1" w:rsidR="002C1BEC" w:rsidRPr="00955E02" w:rsidRDefault="002C1BEC" w:rsidP="002C1BEC">
      <w:pPr>
        <w:pStyle w:val="ListParagraph"/>
        <w:numPr>
          <w:ilvl w:val="0"/>
          <w:numId w:val="9"/>
        </w:numPr>
        <w:spacing w:after="0"/>
        <w:rPr>
          <w:rFonts w:ascii="Arial" w:hAnsi="Arial"/>
          <w:b/>
          <w:sz w:val="24"/>
        </w:rPr>
      </w:pPr>
      <w:r w:rsidRPr="00955E02">
        <w:rPr>
          <w:rFonts w:ascii="Arial" w:hAnsi="Arial"/>
          <w:b/>
          <w:sz w:val="24"/>
        </w:rPr>
        <w:t xml:space="preserve">Recovery group that includes </w:t>
      </w:r>
      <w:r w:rsidR="00B9306D" w:rsidRPr="00955E02">
        <w:rPr>
          <w:rFonts w:ascii="Arial" w:hAnsi="Arial"/>
          <w:b/>
          <w:sz w:val="24"/>
        </w:rPr>
        <w:t>climbing/hiking/</w:t>
      </w:r>
      <w:r w:rsidRPr="00955E02">
        <w:rPr>
          <w:rFonts w:ascii="Arial" w:hAnsi="Arial"/>
          <w:b/>
          <w:sz w:val="24"/>
        </w:rPr>
        <w:t xml:space="preserve">activities </w:t>
      </w:r>
    </w:p>
    <w:p w14:paraId="42F7F7AA" w14:textId="77777777" w:rsidR="00076D63" w:rsidRDefault="002C1BEC" w:rsidP="00076D63">
      <w:pPr>
        <w:pStyle w:val="ListParagraph"/>
        <w:numPr>
          <w:ilvl w:val="0"/>
          <w:numId w:val="9"/>
        </w:numPr>
        <w:spacing w:after="0"/>
        <w:rPr>
          <w:rFonts w:ascii="Arial" w:hAnsi="Arial"/>
          <w:b/>
          <w:sz w:val="24"/>
        </w:rPr>
      </w:pPr>
      <w:r w:rsidRPr="00076D63">
        <w:rPr>
          <w:rFonts w:ascii="Arial" w:hAnsi="Arial"/>
          <w:b/>
          <w:sz w:val="24"/>
        </w:rPr>
        <w:t xml:space="preserve">An </w:t>
      </w:r>
      <w:r w:rsidR="00B9306D" w:rsidRPr="00076D63">
        <w:rPr>
          <w:rFonts w:ascii="Arial" w:hAnsi="Arial"/>
          <w:b/>
          <w:sz w:val="24"/>
        </w:rPr>
        <w:t>Activities</w:t>
      </w:r>
      <w:r w:rsidRPr="00076D63">
        <w:rPr>
          <w:rFonts w:ascii="Arial" w:hAnsi="Arial"/>
          <w:b/>
          <w:sz w:val="24"/>
        </w:rPr>
        <w:t xml:space="preserve"> group that includes Recovery</w:t>
      </w:r>
    </w:p>
    <w:p w14:paraId="04FD1A2D" w14:textId="627A9D22" w:rsidR="002C1BEC" w:rsidRPr="00076D63" w:rsidRDefault="002C1BEC" w:rsidP="00076D63">
      <w:pPr>
        <w:spacing w:after="0"/>
        <w:rPr>
          <w:rFonts w:ascii="Arial" w:hAnsi="Arial"/>
          <w:b/>
          <w:sz w:val="24"/>
        </w:rPr>
      </w:pPr>
      <w:r w:rsidRPr="00076D63">
        <w:rPr>
          <w:rFonts w:ascii="Arial" w:hAnsi="Arial"/>
          <w:b/>
          <w:sz w:val="24"/>
        </w:rPr>
        <w:lastRenderedPageBreak/>
        <w:t>Comments</w:t>
      </w:r>
      <w:r w:rsidR="00955E02" w:rsidRPr="00076D63">
        <w:rPr>
          <w:rFonts w:ascii="Arial" w:hAnsi="Arial"/>
          <w:b/>
          <w:sz w:val="24"/>
        </w:rPr>
        <w:t>:</w:t>
      </w:r>
    </w:p>
    <w:p w14:paraId="462A680F" w14:textId="71AFBF8C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 w:rsidRPr="00B9306D">
        <w:rPr>
          <w:rFonts w:ascii="Arial" w:hAnsi="Arial"/>
          <w:bCs/>
          <w:sz w:val="24"/>
        </w:rPr>
        <w:t xml:space="preserve">Want OSAT to remain available and open to </w:t>
      </w:r>
      <w:r w:rsidR="00955E02" w:rsidRPr="00B9306D">
        <w:rPr>
          <w:rFonts w:ascii="Arial" w:hAnsi="Arial"/>
          <w:bCs/>
          <w:sz w:val="24"/>
        </w:rPr>
        <w:t>newcomers</w:t>
      </w:r>
      <w:r w:rsidRPr="00B9306D">
        <w:rPr>
          <w:rFonts w:ascii="Arial" w:hAnsi="Arial"/>
          <w:bCs/>
          <w:sz w:val="24"/>
        </w:rPr>
        <w:t xml:space="preserve"> forever – Trad 3</w:t>
      </w:r>
    </w:p>
    <w:p w14:paraId="7E545045" w14:textId="6C8EAEE5" w:rsidR="00955E02" w:rsidRDefault="00955E02" w:rsidP="00955E02">
      <w:pPr>
        <w:pStyle w:val="ListParagraph"/>
        <w:numPr>
          <w:ilvl w:val="1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Keep it simple, have consistency/not too many rules, AA doesn’t change</w:t>
      </w:r>
    </w:p>
    <w:p w14:paraId="1A9812D7" w14:textId="5E51086D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Great place to burn energy when stop drinking</w:t>
      </w:r>
    </w:p>
    <w:p w14:paraId="65BD2931" w14:textId="60DD33A8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Clean and Sober Fun</w:t>
      </w:r>
    </w:p>
    <w:p w14:paraId="2113A5D9" w14:textId="52CBE12F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Hiking in a group with likeminded folks</w:t>
      </w:r>
    </w:p>
    <w:p w14:paraId="616C9F34" w14:textId="1FB9DE70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Having similar interests with likeminded folks</w:t>
      </w:r>
    </w:p>
    <w:p w14:paraId="389742AF" w14:textId="2C90BFD8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 way to separate self from city and where to find Higher Power</w:t>
      </w:r>
    </w:p>
    <w:p w14:paraId="481C8EA5" w14:textId="3E76F7D1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Place for women to get out with folks so they don’t have to go by themselves</w:t>
      </w:r>
    </w:p>
    <w:p w14:paraId="750DE962" w14:textId="49AD4886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Gives purpose</w:t>
      </w:r>
    </w:p>
    <w:p w14:paraId="17C41792" w14:textId="0A90D447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Community outside of meetings, allows activities without drinking/substances</w:t>
      </w:r>
    </w:p>
    <w:p w14:paraId="712C58B8" w14:textId="65DFB583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Activities without booze or drugs</w:t>
      </w:r>
    </w:p>
    <w:p w14:paraId="52433F46" w14:textId="14820646" w:rsidR="00B9306D" w:rsidRDefault="00B9306D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Plug into the great outdoors</w:t>
      </w:r>
      <w:r w:rsidR="00955E02">
        <w:rPr>
          <w:rFonts w:ascii="Arial" w:hAnsi="Arial"/>
          <w:bCs/>
          <w:sz w:val="24"/>
        </w:rPr>
        <w:t xml:space="preserve"> where my Higher Power is</w:t>
      </w:r>
    </w:p>
    <w:p w14:paraId="5B37705D" w14:textId="1A441563" w:rsidR="00955E02" w:rsidRDefault="00955E02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Where I improved my self-esteem, felt empowered by learning new skills</w:t>
      </w:r>
    </w:p>
    <w:p w14:paraId="165F876D" w14:textId="1602D8C2" w:rsidR="00955E02" w:rsidRDefault="00955E02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Takes us out of isolation, creates passion for being outdoors, enhances sobriety</w:t>
      </w:r>
    </w:p>
    <w:p w14:paraId="06425290" w14:textId="74F9A37D" w:rsidR="00955E02" w:rsidRDefault="00955E02" w:rsidP="00B9306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Save a life</w:t>
      </w:r>
    </w:p>
    <w:p w14:paraId="2801DCCF" w14:textId="20468780" w:rsidR="00955E02" w:rsidRDefault="00955E02" w:rsidP="00955E02">
      <w:pPr>
        <w:spacing w:after="0"/>
        <w:rPr>
          <w:rFonts w:ascii="Arial" w:hAnsi="Arial"/>
          <w:bCs/>
          <w:sz w:val="24"/>
        </w:rPr>
      </w:pPr>
    </w:p>
    <w:p w14:paraId="4CC8FC69" w14:textId="264BE203" w:rsidR="00955E02" w:rsidRPr="00955E02" w:rsidRDefault="00955E02" w:rsidP="00955E02">
      <w:pPr>
        <w:spacing w:after="0"/>
        <w:rPr>
          <w:rFonts w:ascii="Arial" w:hAnsi="Arial"/>
          <w:b/>
          <w:sz w:val="24"/>
        </w:rPr>
      </w:pPr>
      <w:r w:rsidRPr="00955E02">
        <w:rPr>
          <w:rFonts w:ascii="Arial" w:hAnsi="Arial"/>
          <w:b/>
          <w:sz w:val="24"/>
        </w:rPr>
        <w:t>? How did you find out about OSAT and how can we better carry the message?</w:t>
      </w:r>
    </w:p>
    <w:p w14:paraId="5FA5F955" w14:textId="714F6C11" w:rsidR="00955E02" w:rsidRDefault="00955E02" w:rsidP="00955E02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Comments:</w:t>
      </w:r>
    </w:p>
    <w:p w14:paraId="0EF1C336" w14:textId="220B55C9" w:rsidR="00955E02" w:rsidRDefault="00955E02" w:rsidP="00955E02">
      <w:pPr>
        <w:pStyle w:val="ListParagraph"/>
        <w:numPr>
          <w:ilvl w:val="0"/>
          <w:numId w:val="17"/>
        </w:numPr>
        <w:spacing w:after="0"/>
        <w:rPr>
          <w:rFonts w:ascii="Arial" w:hAnsi="Arial"/>
          <w:bCs/>
          <w:sz w:val="24"/>
        </w:rPr>
      </w:pPr>
      <w:r w:rsidRPr="00955E02">
        <w:rPr>
          <w:rFonts w:ascii="Arial" w:hAnsi="Arial"/>
          <w:bCs/>
          <w:sz w:val="24"/>
        </w:rPr>
        <w:t>Found it on the web as I am just new out of rehab</w:t>
      </w:r>
    </w:p>
    <w:p w14:paraId="27E6CC26" w14:textId="593C9A81" w:rsidR="00955E02" w:rsidRDefault="00955E02" w:rsidP="00955E02">
      <w:pPr>
        <w:pStyle w:val="ListParagraph"/>
        <w:numPr>
          <w:ilvl w:val="0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Was announced at meetings that there was a meeting on Tiger Mt</w:t>
      </w:r>
    </w:p>
    <w:p w14:paraId="3A9BF3F7" w14:textId="61520B21" w:rsidR="00955E02" w:rsidRDefault="00955E02" w:rsidP="00955E02">
      <w:pPr>
        <w:pStyle w:val="ListParagraph"/>
        <w:numPr>
          <w:ilvl w:val="0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Saw a </w:t>
      </w:r>
      <w:r w:rsidR="00944BFD">
        <w:rPr>
          <w:rFonts w:ascii="Arial" w:hAnsi="Arial"/>
          <w:bCs/>
          <w:sz w:val="24"/>
        </w:rPr>
        <w:t>flyer</w:t>
      </w:r>
      <w:r>
        <w:rPr>
          <w:rFonts w:ascii="Arial" w:hAnsi="Arial"/>
          <w:bCs/>
          <w:sz w:val="24"/>
        </w:rPr>
        <w:t xml:space="preserve"> at a meeting or a rehab</w:t>
      </w:r>
    </w:p>
    <w:p w14:paraId="0CDE9756" w14:textId="22F7C471" w:rsidR="00955E02" w:rsidRDefault="00955E02" w:rsidP="00955E02">
      <w:pPr>
        <w:pStyle w:val="ListParagraph"/>
        <w:numPr>
          <w:ilvl w:val="0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Someone talked about the GCC at a meeting and climbing mountains</w:t>
      </w:r>
    </w:p>
    <w:p w14:paraId="1637F2ED" w14:textId="3830D449" w:rsidR="00955E02" w:rsidRDefault="00955E02" w:rsidP="00955E02">
      <w:pPr>
        <w:pStyle w:val="ListParagraph"/>
        <w:numPr>
          <w:ilvl w:val="0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The way we climb/hike is different </w:t>
      </w:r>
      <w:r w:rsidR="00944BFD">
        <w:rPr>
          <w:rFonts w:ascii="Arial" w:hAnsi="Arial"/>
          <w:bCs/>
          <w:sz w:val="24"/>
        </w:rPr>
        <w:t>than other</w:t>
      </w:r>
      <w:r>
        <w:rPr>
          <w:rFonts w:ascii="Arial" w:hAnsi="Arial"/>
          <w:bCs/>
          <w:sz w:val="24"/>
        </w:rPr>
        <w:t xml:space="preserve"> mountaineering clubs</w:t>
      </w:r>
    </w:p>
    <w:p w14:paraId="3BA50F04" w14:textId="02CBCA13" w:rsidR="00955E02" w:rsidRDefault="00955E02" w:rsidP="00955E02">
      <w:pPr>
        <w:pStyle w:val="ListParagraph"/>
        <w:numPr>
          <w:ilvl w:val="1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We help each other and be of service to each other</w:t>
      </w:r>
    </w:p>
    <w:p w14:paraId="5F13F605" w14:textId="7C04CB7E" w:rsidR="00955E02" w:rsidRDefault="00955E02" w:rsidP="00955E02">
      <w:pPr>
        <w:pStyle w:val="ListParagraph"/>
        <w:numPr>
          <w:ilvl w:val="1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We give faith in each other that we can do this</w:t>
      </w:r>
    </w:p>
    <w:p w14:paraId="5EFF9F07" w14:textId="76B7CAAF" w:rsidR="00955E02" w:rsidRDefault="00076D63" w:rsidP="00955E02">
      <w:pPr>
        <w:pStyle w:val="ListParagraph"/>
        <w:numPr>
          <w:ilvl w:val="1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We can do together what we cannot do alone</w:t>
      </w:r>
    </w:p>
    <w:p w14:paraId="03E78501" w14:textId="3A2DC770" w:rsidR="00076D63" w:rsidRDefault="00076D63" w:rsidP="00076D63">
      <w:pPr>
        <w:pStyle w:val="ListParagraph"/>
        <w:numPr>
          <w:ilvl w:val="0"/>
          <w:numId w:val="17"/>
        </w:num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Early, the founder would interview each GCC student to get a sense of what they were looking for to taking the c</w:t>
      </w:r>
      <w:r w:rsidR="00944BFD">
        <w:rPr>
          <w:rFonts w:ascii="Arial" w:hAnsi="Arial"/>
          <w:bCs/>
          <w:sz w:val="24"/>
        </w:rPr>
        <w:t>ourse</w:t>
      </w:r>
      <w:r>
        <w:rPr>
          <w:rFonts w:ascii="Arial" w:hAnsi="Arial"/>
          <w:bCs/>
          <w:sz w:val="24"/>
        </w:rPr>
        <w:t xml:space="preserve">. Was </w:t>
      </w:r>
      <w:proofErr w:type="gramStart"/>
      <w:r>
        <w:rPr>
          <w:rFonts w:ascii="Arial" w:hAnsi="Arial"/>
          <w:bCs/>
          <w:sz w:val="24"/>
        </w:rPr>
        <w:t>it</w:t>
      </w:r>
      <w:proofErr w:type="gramEnd"/>
      <w:r>
        <w:rPr>
          <w:rFonts w:ascii="Arial" w:hAnsi="Arial"/>
          <w:bCs/>
          <w:sz w:val="24"/>
        </w:rPr>
        <w:t xml:space="preserve"> recovery?</w:t>
      </w:r>
    </w:p>
    <w:p w14:paraId="6CA125BE" w14:textId="64CF4FA5" w:rsidR="00955E02" w:rsidRDefault="00955E02" w:rsidP="00955E02">
      <w:pPr>
        <w:spacing w:after="0"/>
        <w:rPr>
          <w:rFonts w:ascii="Arial" w:hAnsi="Arial"/>
          <w:b/>
          <w:sz w:val="24"/>
        </w:rPr>
      </w:pPr>
      <w:r w:rsidRPr="00076D63">
        <w:rPr>
          <w:rFonts w:ascii="Arial" w:hAnsi="Arial"/>
          <w:b/>
          <w:sz w:val="24"/>
        </w:rPr>
        <w:t>Concerns:</w:t>
      </w:r>
    </w:p>
    <w:p w14:paraId="002F5279" w14:textId="11BC0D1A" w:rsidR="00076D63" w:rsidRPr="00076D63" w:rsidRDefault="00076D63" w:rsidP="00076D63">
      <w:pPr>
        <w:pStyle w:val="ListParagraph"/>
        <w:numPr>
          <w:ilvl w:val="0"/>
          <w:numId w:val="18"/>
        </w:num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Some folks coming into GCC without any recovery focus, they take the class and then leave</w:t>
      </w:r>
    </w:p>
    <w:p w14:paraId="6A83C593" w14:textId="04CF1B62" w:rsidR="00076D63" w:rsidRPr="00076D63" w:rsidRDefault="00076D63" w:rsidP="00076D63">
      <w:pPr>
        <w:pStyle w:val="ListParagraph"/>
        <w:numPr>
          <w:ilvl w:val="0"/>
          <w:numId w:val="18"/>
        </w:num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Cheap way to climb Rainier</w:t>
      </w:r>
    </w:p>
    <w:p w14:paraId="185A30A8" w14:textId="3E2DDA50" w:rsidR="00076D63" w:rsidRPr="00076D63" w:rsidRDefault="00076D63" w:rsidP="00076D63">
      <w:pPr>
        <w:pStyle w:val="ListParagraph"/>
        <w:numPr>
          <w:ilvl w:val="0"/>
          <w:numId w:val="18"/>
        </w:num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A few years ago, the GCC lead said that it wasn’t important to be recovery focused</w:t>
      </w:r>
    </w:p>
    <w:p w14:paraId="001D1711" w14:textId="0D4A4EA5" w:rsidR="00076D63" w:rsidRPr="00076D63" w:rsidRDefault="00076D63" w:rsidP="00076D63">
      <w:pPr>
        <w:pStyle w:val="ListParagraph"/>
        <w:numPr>
          <w:ilvl w:val="0"/>
          <w:numId w:val="18"/>
        </w:num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Less importance of meetings during climbing events and circle up</w:t>
      </w:r>
    </w:p>
    <w:p w14:paraId="3FB77C5A" w14:textId="77777777" w:rsidR="00B9306D" w:rsidRDefault="00B9306D" w:rsidP="00B9306D">
      <w:pPr>
        <w:spacing w:after="0"/>
        <w:rPr>
          <w:rFonts w:ascii="Arial" w:hAnsi="Arial"/>
          <w:b/>
          <w:sz w:val="24"/>
        </w:rPr>
      </w:pPr>
    </w:p>
    <w:p w14:paraId="35E4FCB9" w14:textId="0667910B" w:rsidR="00076D63" w:rsidRPr="00955E02" w:rsidRDefault="00076D63" w:rsidP="00076D63">
      <w:pPr>
        <w:spacing w:after="0"/>
        <w:rPr>
          <w:rFonts w:ascii="Arial" w:hAnsi="Arial"/>
          <w:b/>
          <w:sz w:val="24"/>
        </w:rPr>
      </w:pPr>
      <w:r w:rsidRPr="00955E02">
        <w:rPr>
          <w:rFonts w:ascii="Arial" w:hAnsi="Arial"/>
          <w:b/>
          <w:sz w:val="24"/>
        </w:rPr>
        <w:t xml:space="preserve">? </w:t>
      </w:r>
      <w:r>
        <w:rPr>
          <w:rFonts w:ascii="Arial" w:hAnsi="Arial"/>
          <w:b/>
          <w:sz w:val="24"/>
        </w:rPr>
        <w:t>Are we attracting a diverse membership</w:t>
      </w:r>
      <w:r w:rsidRPr="00955E02">
        <w:rPr>
          <w:rFonts w:ascii="Arial" w:hAnsi="Arial"/>
          <w:b/>
          <w:sz w:val="24"/>
        </w:rPr>
        <w:t>?</w:t>
      </w:r>
    </w:p>
    <w:p w14:paraId="5F8EC5CF" w14:textId="6647EB6C" w:rsidR="00DD12E0" w:rsidRDefault="00076D63" w:rsidP="00076D63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Comments:</w:t>
      </w:r>
    </w:p>
    <w:p w14:paraId="701F8DC2" w14:textId="79B5C86A" w:rsidR="00076D63" w:rsidRPr="001B55A1" w:rsidRDefault="00076D63" w:rsidP="001B55A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bCs/>
          <w:sz w:val="24"/>
        </w:rPr>
      </w:pPr>
      <w:r w:rsidRPr="001B55A1">
        <w:rPr>
          <w:rFonts w:ascii="Arial" w:hAnsi="Arial"/>
          <w:bCs/>
          <w:sz w:val="24"/>
        </w:rPr>
        <w:t>Looking at the overall demographics of the AA community (data hard to come by) we seem good in this area</w:t>
      </w:r>
    </w:p>
    <w:p w14:paraId="18F5B13E" w14:textId="2C29389F" w:rsidR="00076D63" w:rsidRPr="001B55A1" w:rsidRDefault="00076D63" w:rsidP="001B55A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/>
          <w:bCs/>
          <w:sz w:val="24"/>
        </w:rPr>
      </w:pPr>
      <w:r w:rsidRPr="001B55A1">
        <w:rPr>
          <w:rFonts w:ascii="Arial" w:hAnsi="Arial"/>
          <w:bCs/>
          <w:sz w:val="24"/>
        </w:rPr>
        <w:t>The mission at OSAT is to focus on Recovery, we should be aware of demographics and support diversity.  But it is not the primary mission.</w:t>
      </w:r>
    </w:p>
    <w:p w14:paraId="072608BB" w14:textId="1B13F15F" w:rsidR="001B55A1" w:rsidRDefault="001B55A1" w:rsidP="001B55A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We are just alcoholics and addicts; it is not the job to redo the world</w:t>
      </w:r>
    </w:p>
    <w:p w14:paraId="4A9D8255" w14:textId="2A3A4E84" w:rsidR="001B55A1" w:rsidRPr="001B55A1" w:rsidRDefault="001B55A1" w:rsidP="001B55A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t>Focus on Principles vs Personalities, especially for ethics</w:t>
      </w:r>
    </w:p>
    <w:p w14:paraId="01623AF4" w14:textId="7FE651DB" w:rsidR="001B55A1" w:rsidRPr="001B55A1" w:rsidRDefault="001B55A1" w:rsidP="001B55A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bCs/>
          <w:sz w:val="24"/>
        </w:rPr>
      </w:pPr>
      <w:r w:rsidRPr="001B55A1">
        <w:rPr>
          <w:rFonts w:ascii="Arial" w:hAnsi="Arial"/>
          <w:bCs/>
          <w:sz w:val="24"/>
        </w:rPr>
        <w:t>DEI</w:t>
      </w:r>
      <w:r w:rsidR="00A03320">
        <w:rPr>
          <w:rFonts w:ascii="Arial" w:hAnsi="Arial"/>
          <w:bCs/>
          <w:sz w:val="24"/>
        </w:rPr>
        <w:t xml:space="preserve"> [Diversity, Equity, Inclusion]</w:t>
      </w:r>
      <w:r>
        <w:rPr>
          <w:rFonts w:ascii="Arial" w:hAnsi="Arial"/>
          <w:bCs/>
          <w:sz w:val="24"/>
        </w:rPr>
        <w:t xml:space="preserve"> was well meaning and seemed a knee jerk reaction</w:t>
      </w:r>
    </w:p>
    <w:p w14:paraId="03FFA0B6" w14:textId="44CB851D" w:rsidR="001B55A1" w:rsidRDefault="001B55A1" w:rsidP="001B55A1">
      <w:pPr>
        <w:spacing w:after="0" w:line="240" w:lineRule="auto"/>
        <w:rPr>
          <w:rFonts w:ascii="Arial" w:hAnsi="Arial"/>
          <w:bCs/>
          <w:sz w:val="24"/>
        </w:rPr>
      </w:pPr>
    </w:p>
    <w:p w14:paraId="25848D57" w14:textId="4746C9D3" w:rsidR="001B55A1" w:rsidRDefault="001B55A1" w:rsidP="001B55A1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OSAT CLUB MEETINGS AND BOTS MEETINGS </w:t>
      </w:r>
    </w:p>
    <w:p w14:paraId="7B008C59" w14:textId="6A53C839" w:rsidR="00A6647F" w:rsidRPr="00A6647F" w:rsidRDefault="00A6647F" w:rsidP="001B55A1">
      <w:pPr>
        <w:spacing w:after="0"/>
        <w:rPr>
          <w:rFonts w:ascii="Arial" w:hAnsi="Arial"/>
          <w:b/>
          <w:sz w:val="24"/>
        </w:rPr>
      </w:pPr>
      <w:r w:rsidRPr="00A6647F">
        <w:rPr>
          <w:rFonts w:ascii="Arial" w:hAnsi="Arial"/>
          <w:b/>
          <w:sz w:val="24"/>
        </w:rPr>
        <w:t>CLUB MEETINGS</w:t>
      </w:r>
    </w:p>
    <w:p w14:paraId="2B353143" w14:textId="15B21847" w:rsidR="00A6647F" w:rsidRDefault="00A6647F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Everyone has a chance to speak</w:t>
      </w:r>
    </w:p>
    <w:p w14:paraId="6C5A2765" w14:textId="3278D9F5" w:rsidR="00A6647F" w:rsidRDefault="00A6647F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It is a balance </w:t>
      </w:r>
      <w:r w:rsidR="0091662D">
        <w:rPr>
          <w:rFonts w:ascii="Arial" w:hAnsi="Arial"/>
          <w:bCs/>
          <w:sz w:val="24"/>
        </w:rPr>
        <w:t xml:space="preserve">to keep it </w:t>
      </w:r>
      <w:r>
        <w:rPr>
          <w:rFonts w:ascii="Arial" w:hAnsi="Arial"/>
          <w:bCs/>
          <w:sz w:val="24"/>
        </w:rPr>
        <w:t xml:space="preserve">crisp and lively </w:t>
      </w:r>
      <w:r w:rsidR="0091662D">
        <w:rPr>
          <w:rFonts w:ascii="Arial" w:hAnsi="Arial"/>
          <w:bCs/>
          <w:sz w:val="24"/>
        </w:rPr>
        <w:t xml:space="preserve">vs </w:t>
      </w:r>
      <w:r>
        <w:rPr>
          <w:rFonts w:ascii="Arial" w:hAnsi="Arial"/>
          <w:bCs/>
          <w:sz w:val="24"/>
        </w:rPr>
        <w:t>drawn-out discussion</w:t>
      </w:r>
    </w:p>
    <w:p w14:paraId="69047FB2" w14:textId="46D75F61" w:rsidR="00A6647F" w:rsidRDefault="00A6647F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Was great when GCC made it mandatory for students to attend one Club meeting</w:t>
      </w:r>
    </w:p>
    <w:p w14:paraId="4F72E434" w14:textId="1AFF836A" w:rsidR="00A6647F" w:rsidRDefault="00A6647F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How do we get folks to show up?  In the past we had adventure stories after the meeting but then no one stayed – Wednesday night and traffic</w:t>
      </w:r>
    </w:p>
    <w:p w14:paraId="57613BE5" w14:textId="286D450E" w:rsidR="00A6647F" w:rsidRDefault="00A6647F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Maybe keep club meetings on zoom and ask for things like a photo fest</w:t>
      </w:r>
    </w:p>
    <w:p w14:paraId="02FEE61C" w14:textId="3502F23D" w:rsidR="00A6647F" w:rsidRDefault="00A6647F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Requests active participation by Chairs – if they can’t make it send a rep</w:t>
      </w:r>
    </w:p>
    <w:p w14:paraId="4D13DB69" w14:textId="10E59EBA" w:rsidR="00A6647F" w:rsidRDefault="00A6647F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Maybe send out BOTS/Club agenda and minutes to the entire club via email, web?</w:t>
      </w:r>
    </w:p>
    <w:p w14:paraId="6BB62D9E" w14:textId="77777777" w:rsidR="00C34E1E" w:rsidRDefault="00C34E1E" w:rsidP="001B55A1">
      <w:pPr>
        <w:spacing w:after="0"/>
        <w:rPr>
          <w:rFonts w:ascii="Arial" w:hAnsi="Arial"/>
          <w:bCs/>
          <w:sz w:val="24"/>
        </w:rPr>
      </w:pPr>
    </w:p>
    <w:p w14:paraId="1D3B7D14" w14:textId="77777777" w:rsidR="0091662D" w:rsidRDefault="00A6647F" w:rsidP="001B55A1">
      <w:pPr>
        <w:spacing w:after="0"/>
        <w:rPr>
          <w:rFonts w:ascii="Arial" w:hAnsi="Arial"/>
          <w:bCs/>
          <w:sz w:val="24"/>
        </w:rPr>
      </w:pPr>
      <w:r w:rsidRPr="00A6647F">
        <w:rPr>
          <w:rFonts w:ascii="Arial" w:hAnsi="Arial"/>
          <w:b/>
          <w:sz w:val="24"/>
        </w:rPr>
        <w:t>BOTS</w:t>
      </w:r>
      <w:r>
        <w:rPr>
          <w:rFonts w:ascii="Arial" w:hAnsi="Arial"/>
          <w:bCs/>
          <w:sz w:val="24"/>
        </w:rPr>
        <w:t xml:space="preserve"> </w:t>
      </w:r>
    </w:p>
    <w:p w14:paraId="67B64CDD" w14:textId="324B9B58" w:rsidR="00A6647F" w:rsidRPr="001B55A1" w:rsidRDefault="0091662D" w:rsidP="001B55A1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W</w:t>
      </w:r>
      <w:r w:rsidR="00A6647F">
        <w:rPr>
          <w:rFonts w:ascii="Arial" w:hAnsi="Arial"/>
          <w:bCs/>
          <w:sz w:val="24"/>
        </w:rPr>
        <w:t xml:space="preserve">hat </w:t>
      </w:r>
      <w:proofErr w:type="gramStart"/>
      <w:r w:rsidR="00A6647F">
        <w:rPr>
          <w:rFonts w:ascii="Arial" w:hAnsi="Arial"/>
          <w:bCs/>
          <w:sz w:val="24"/>
        </w:rPr>
        <w:t>is</w:t>
      </w:r>
      <w:proofErr w:type="gramEnd"/>
      <w:r w:rsidR="00A6647F">
        <w:rPr>
          <w:rFonts w:ascii="Arial" w:hAnsi="Arial"/>
          <w:bCs/>
          <w:sz w:val="24"/>
        </w:rPr>
        <w:t xml:space="preserve"> the criteria for recovery?  </w:t>
      </w:r>
    </w:p>
    <w:p w14:paraId="6DCB262D" w14:textId="4521AA9A" w:rsidR="001B55A1" w:rsidRPr="0091662D" w:rsidRDefault="0091662D" w:rsidP="001B55A1">
      <w:pPr>
        <w:spacing w:after="0"/>
        <w:rPr>
          <w:rFonts w:ascii="Arial" w:hAnsi="Arial"/>
          <w:bCs/>
          <w:sz w:val="24"/>
        </w:rPr>
      </w:pPr>
      <w:r w:rsidRPr="0091662D">
        <w:rPr>
          <w:rFonts w:ascii="Arial" w:hAnsi="Arial"/>
          <w:bCs/>
          <w:sz w:val="24"/>
        </w:rPr>
        <w:t>- Much better transparency.  Dave has done a good job of not having behind the scenes emails and decision</w:t>
      </w:r>
    </w:p>
    <w:p w14:paraId="69497709" w14:textId="77777777" w:rsidR="0091662D" w:rsidRDefault="0091662D" w:rsidP="001B55A1">
      <w:pPr>
        <w:spacing w:after="0"/>
        <w:rPr>
          <w:rFonts w:ascii="Arial" w:hAnsi="Arial"/>
          <w:b/>
          <w:sz w:val="24"/>
        </w:rPr>
      </w:pPr>
    </w:p>
    <w:p w14:paraId="0067BD22" w14:textId="337DF050" w:rsidR="001B55A1" w:rsidRDefault="001B55A1" w:rsidP="001B55A1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GCC/ICC </w:t>
      </w:r>
    </w:p>
    <w:p w14:paraId="21D8D498" w14:textId="38BA308A" w:rsidR="00C34E1E" w:rsidRDefault="001B55A1" w:rsidP="001B55A1">
      <w:p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7931EB">
        <w:rPr>
          <w:rFonts w:ascii="Arial" w:hAnsi="Arial"/>
          <w:bCs/>
          <w:sz w:val="24"/>
        </w:rPr>
        <w:t>B</w:t>
      </w:r>
      <w:r w:rsidR="00C34E1E">
        <w:rPr>
          <w:rFonts w:ascii="Arial" w:hAnsi="Arial"/>
          <w:bCs/>
          <w:sz w:val="24"/>
        </w:rPr>
        <w:t>ring back focus on recovery</w:t>
      </w:r>
    </w:p>
    <w:p w14:paraId="4EBE9505" w14:textId="401B1C5A" w:rsidR="001B55A1" w:rsidRDefault="00C34E1E" w:rsidP="001B55A1">
      <w:p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7931EB">
        <w:rPr>
          <w:rFonts w:ascii="Arial" w:hAnsi="Arial"/>
          <w:bCs/>
          <w:sz w:val="24"/>
        </w:rPr>
        <w:t>W</w:t>
      </w:r>
      <w:r w:rsidR="001B55A1">
        <w:rPr>
          <w:rFonts w:ascii="Arial" w:hAnsi="Arial"/>
          <w:bCs/>
          <w:sz w:val="24"/>
        </w:rPr>
        <w:t>hat is the balance between autonomy/giving authority to make the class happen and what is the greater good for OSAT</w:t>
      </w:r>
    </w:p>
    <w:p w14:paraId="00A9B0E3" w14:textId="6AFF21C9" w:rsidR="00DD12E0" w:rsidRDefault="001B55A1" w:rsidP="001B55A1">
      <w:p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7931EB">
        <w:rPr>
          <w:rFonts w:ascii="Arial" w:hAnsi="Arial"/>
          <w:bCs/>
          <w:sz w:val="24"/>
        </w:rPr>
        <w:t>N</w:t>
      </w:r>
      <w:r>
        <w:rPr>
          <w:rFonts w:ascii="Arial" w:hAnsi="Arial"/>
          <w:bCs/>
          <w:sz w:val="24"/>
        </w:rPr>
        <w:t xml:space="preserve">eed to reconcile that GCC doesn’t fund the club.  It funds the class but does not contribute (except for member dues 60x$15 = $900) to support the club infrastructure:  web, insurance, club wide events like gratitude dinner, </w:t>
      </w:r>
      <w:r w:rsidR="00FF220C">
        <w:rPr>
          <w:rFonts w:ascii="Arial" w:hAnsi="Arial"/>
          <w:bCs/>
          <w:sz w:val="24"/>
        </w:rPr>
        <w:t>WFA</w:t>
      </w:r>
      <w:r>
        <w:rPr>
          <w:rFonts w:ascii="Arial" w:hAnsi="Arial"/>
          <w:bCs/>
          <w:sz w:val="24"/>
        </w:rPr>
        <w:t xml:space="preserve"> training</w:t>
      </w:r>
    </w:p>
    <w:p w14:paraId="08B509C8" w14:textId="50787A48" w:rsidR="007931EB" w:rsidRDefault="007931EB" w:rsidP="001B55A1">
      <w:p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We need a vetting process to gauge if students are signing up for recovery</w:t>
      </w:r>
    </w:p>
    <w:p w14:paraId="7F17204C" w14:textId="58C01973" w:rsidR="007931EB" w:rsidRPr="001B55A1" w:rsidRDefault="007931EB" w:rsidP="001B55A1">
      <w:p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91662D">
        <w:rPr>
          <w:rFonts w:ascii="Arial" w:hAnsi="Arial"/>
          <w:bCs/>
          <w:sz w:val="24"/>
        </w:rPr>
        <w:t>B</w:t>
      </w:r>
      <w:r>
        <w:rPr>
          <w:rFonts w:ascii="Arial" w:hAnsi="Arial"/>
          <w:bCs/>
          <w:sz w:val="24"/>
        </w:rPr>
        <w:t xml:space="preserve">efore </w:t>
      </w:r>
      <w:r w:rsidR="0091662D">
        <w:rPr>
          <w:rFonts w:ascii="Arial" w:hAnsi="Arial"/>
          <w:bCs/>
          <w:sz w:val="24"/>
        </w:rPr>
        <w:t>you</w:t>
      </w:r>
      <w:r>
        <w:rPr>
          <w:rFonts w:ascii="Arial" w:hAnsi="Arial"/>
          <w:bCs/>
          <w:sz w:val="24"/>
        </w:rPr>
        <w:t xml:space="preserve"> can sign up for the GCC, </w:t>
      </w:r>
      <w:r w:rsidR="0091662D">
        <w:rPr>
          <w:rFonts w:ascii="Arial" w:hAnsi="Arial"/>
          <w:bCs/>
          <w:sz w:val="24"/>
        </w:rPr>
        <w:t>you</w:t>
      </w:r>
      <w:r>
        <w:rPr>
          <w:rFonts w:ascii="Arial" w:hAnsi="Arial"/>
          <w:bCs/>
          <w:sz w:val="24"/>
        </w:rPr>
        <w:t xml:space="preserve"> have to be an active member for a year?</w:t>
      </w:r>
    </w:p>
    <w:p w14:paraId="055C474A" w14:textId="77777777" w:rsidR="00DD12E0" w:rsidRDefault="00DD12E0" w:rsidP="007931EB">
      <w:pPr>
        <w:spacing w:after="0"/>
        <w:jc w:val="center"/>
        <w:rPr>
          <w:rFonts w:ascii="Arial" w:hAnsi="Arial"/>
          <w:b/>
          <w:sz w:val="24"/>
        </w:rPr>
      </w:pPr>
    </w:p>
    <w:p w14:paraId="4A6462FA" w14:textId="20CCC91C" w:rsidR="00DD12E0" w:rsidRDefault="00C34E1E" w:rsidP="007931EB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ACTIVITES</w:t>
      </w:r>
    </w:p>
    <w:p w14:paraId="6B4BE9E5" w14:textId="42FD8C4F" w:rsidR="00C34E1E" w:rsidRPr="00C34E1E" w:rsidRDefault="00C34E1E" w:rsidP="00C34E1E">
      <w:pPr>
        <w:spacing w:after="0" w:line="240" w:lineRule="auto"/>
        <w:rPr>
          <w:rFonts w:ascii="Arial" w:hAnsi="Arial"/>
          <w:bCs/>
          <w:sz w:val="24"/>
        </w:rPr>
      </w:pPr>
      <w:r w:rsidRPr="00C34E1E">
        <w:rPr>
          <w:rFonts w:ascii="Arial" w:hAnsi="Arial"/>
          <w:bCs/>
          <w:sz w:val="24"/>
        </w:rPr>
        <w:t xml:space="preserve">- We want to </w:t>
      </w:r>
      <w:r w:rsidR="00FF220C">
        <w:rPr>
          <w:rFonts w:ascii="Arial" w:hAnsi="Arial"/>
          <w:bCs/>
          <w:sz w:val="24"/>
        </w:rPr>
        <w:t>attract</w:t>
      </w:r>
      <w:r w:rsidRPr="00C34E1E">
        <w:rPr>
          <w:rFonts w:ascii="Arial" w:hAnsi="Arial"/>
          <w:bCs/>
          <w:sz w:val="24"/>
        </w:rPr>
        <w:t xml:space="preserve"> newcomers with a wide range of activities</w:t>
      </w:r>
      <w:r>
        <w:rPr>
          <w:rFonts w:ascii="Arial" w:hAnsi="Arial"/>
          <w:bCs/>
          <w:sz w:val="24"/>
        </w:rPr>
        <w:t xml:space="preserve"> with different levels of abilities</w:t>
      </w:r>
    </w:p>
    <w:p w14:paraId="4070DA67" w14:textId="521A3EE8" w:rsidR="00C34E1E" w:rsidRDefault="00C34E1E" w:rsidP="00C34E1E">
      <w:p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Pr="00C34E1E">
        <w:rPr>
          <w:rFonts w:ascii="Arial" w:hAnsi="Arial"/>
          <w:bCs/>
          <w:sz w:val="24"/>
        </w:rPr>
        <w:t>Good</w:t>
      </w:r>
      <w:r>
        <w:rPr>
          <w:rFonts w:ascii="Arial" w:hAnsi="Arial"/>
          <w:bCs/>
          <w:sz w:val="24"/>
        </w:rPr>
        <w:t xml:space="preserve"> to have foundation</w:t>
      </w:r>
      <w:r w:rsidR="0091662D">
        <w:rPr>
          <w:rFonts w:ascii="Arial" w:hAnsi="Arial"/>
          <w:bCs/>
          <w:sz w:val="24"/>
        </w:rPr>
        <w:t xml:space="preserve"> of e</w:t>
      </w:r>
      <w:r>
        <w:rPr>
          <w:rFonts w:ascii="Arial" w:hAnsi="Arial"/>
          <w:bCs/>
          <w:sz w:val="24"/>
        </w:rPr>
        <w:t>xpectations/guidelines for leaders</w:t>
      </w:r>
      <w:r w:rsidRPr="00C34E1E">
        <w:rPr>
          <w:rFonts w:ascii="Arial" w:hAnsi="Arial"/>
          <w:bCs/>
          <w:sz w:val="24"/>
        </w:rPr>
        <w:t xml:space="preserve"> </w:t>
      </w:r>
    </w:p>
    <w:p w14:paraId="24ECA693" w14:textId="32D4BE5A" w:rsidR="00C34E1E" w:rsidRPr="00C34E1E" w:rsidRDefault="00C34E1E" w:rsidP="00C34E1E">
      <w:pPr>
        <w:spacing w:after="0" w:line="24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Allows me to continue to participate in OSAT</w:t>
      </w:r>
      <w:r w:rsidR="007931EB">
        <w:rPr>
          <w:rFonts w:ascii="Arial" w:hAnsi="Arial"/>
          <w:bCs/>
          <w:sz w:val="24"/>
        </w:rPr>
        <w:t xml:space="preserve">; </w:t>
      </w:r>
      <w:r>
        <w:rPr>
          <w:rFonts w:ascii="Arial" w:hAnsi="Arial"/>
          <w:bCs/>
          <w:sz w:val="24"/>
        </w:rPr>
        <w:t xml:space="preserve">I no longer can’t do GCC type </w:t>
      </w:r>
      <w:r w:rsidR="007931EB">
        <w:rPr>
          <w:rFonts w:ascii="Arial" w:hAnsi="Arial"/>
          <w:bCs/>
          <w:sz w:val="24"/>
        </w:rPr>
        <w:t>activities</w:t>
      </w:r>
      <w:r>
        <w:rPr>
          <w:rFonts w:ascii="Arial" w:hAnsi="Arial"/>
          <w:bCs/>
          <w:sz w:val="24"/>
        </w:rPr>
        <w:t xml:space="preserve"> </w:t>
      </w:r>
    </w:p>
    <w:p w14:paraId="16FC8CA1" w14:textId="77777777" w:rsidR="00DD12E0" w:rsidRDefault="00DD12E0" w:rsidP="007931EB">
      <w:pPr>
        <w:spacing w:after="0"/>
        <w:jc w:val="center"/>
        <w:rPr>
          <w:rFonts w:ascii="Arial" w:hAnsi="Arial"/>
          <w:b/>
          <w:sz w:val="24"/>
        </w:rPr>
      </w:pPr>
    </w:p>
    <w:p w14:paraId="6608602E" w14:textId="4C824C15" w:rsidR="00DD12E0" w:rsidRDefault="007931EB" w:rsidP="007931EB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GUESTS</w:t>
      </w:r>
    </w:p>
    <w:p w14:paraId="3DADA642" w14:textId="59CB05C3" w:rsidR="007931EB" w:rsidRDefault="007931EB" w:rsidP="007931EB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Pr="007931EB">
        <w:rPr>
          <w:rFonts w:ascii="Arial" w:hAnsi="Arial"/>
          <w:bCs/>
          <w:sz w:val="24"/>
        </w:rPr>
        <w:t>What happens when an OSAT activity has more non</w:t>
      </w:r>
      <w:r w:rsidR="00FF220C">
        <w:rPr>
          <w:rFonts w:ascii="Arial" w:hAnsi="Arial"/>
          <w:bCs/>
          <w:sz w:val="24"/>
        </w:rPr>
        <w:t>-</w:t>
      </w:r>
      <w:r w:rsidRPr="007931EB">
        <w:rPr>
          <w:rFonts w:ascii="Arial" w:hAnsi="Arial"/>
          <w:bCs/>
          <w:sz w:val="24"/>
        </w:rPr>
        <w:t xml:space="preserve">recovery folks than </w:t>
      </w:r>
      <w:r>
        <w:rPr>
          <w:rFonts w:ascii="Arial" w:hAnsi="Arial"/>
          <w:bCs/>
          <w:sz w:val="24"/>
        </w:rPr>
        <w:t>recovery folks</w:t>
      </w:r>
    </w:p>
    <w:p w14:paraId="5058260B" w14:textId="0A1C1464" w:rsidR="007931EB" w:rsidRDefault="007931EB" w:rsidP="007931EB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We did limit guests to one per person per event</w:t>
      </w:r>
    </w:p>
    <w:p w14:paraId="4A0F7BEA" w14:textId="45EBC4A5" w:rsidR="007931EB" w:rsidRDefault="007931EB" w:rsidP="007931EB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I am here for recovery and want to be with folks who are in recovery</w:t>
      </w:r>
    </w:p>
    <w:p w14:paraId="00E3D8FB" w14:textId="49FF03E8" w:rsidR="007931EB" w:rsidRDefault="007931EB" w:rsidP="007931EB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As a trip leader, I don’t want to have to manage this</w:t>
      </w:r>
    </w:p>
    <w:p w14:paraId="5745C96D" w14:textId="45EC12C9" w:rsidR="007931EB" w:rsidRDefault="007931EB" w:rsidP="007931EB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In AA for Board of Service there is a classification for </w:t>
      </w:r>
      <w:proofErr w:type="gramStart"/>
      <w:r>
        <w:rPr>
          <w:rFonts w:ascii="Arial" w:hAnsi="Arial"/>
          <w:bCs/>
          <w:sz w:val="24"/>
        </w:rPr>
        <w:t>Non Alcoholics</w:t>
      </w:r>
      <w:proofErr w:type="gramEnd"/>
      <w:r>
        <w:rPr>
          <w:rFonts w:ascii="Arial" w:hAnsi="Arial"/>
          <w:bCs/>
          <w:sz w:val="24"/>
        </w:rPr>
        <w:t xml:space="preserve"> and Alcoholics that seems to work</w:t>
      </w:r>
    </w:p>
    <w:p w14:paraId="0C99864F" w14:textId="3F803E26" w:rsidR="007931EB" w:rsidRPr="007931EB" w:rsidRDefault="007931EB" w:rsidP="007931EB">
      <w:pPr>
        <w:spacing w:after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- Doesn’t seem to be an issue for Club Wide events, more for individual activities</w:t>
      </w:r>
    </w:p>
    <w:p w14:paraId="4E4DF25B" w14:textId="77777777" w:rsidR="00DD12E0" w:rsidRDefault="00DD12E0" w:rsidP="007931EB">
      <w:pPr>
        <w:rPr>
          <w:rFonts w:ascii="Arial" w:hAnsi="Arial"/>
          <w:b/>
          <w:sz w:val="24"/>
        </w:rPr>
      </w:pPr>
    </w:p>
    <w:p w14:paraId="284A6834" w14:textId="0D327497" w:rsidR="00DD12E0" w:rsidRDefault="00DD12E0" w:rsidP="00DD12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OSAT CLUB INVENTORY QUESTIONS</w:t>
      </w:r>
    </w:p>
    <w:p w14:paraId="56DF57D1" w14:textId="77777777" w:rsidR="00DD12E0" w:rsidRDefault="00DD12E0" w:rsidP="00DD12E0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OSAT CLUB </w:t>
      </w:r>
    </w:p>
    <w:p w14:paraId="0D335C17" w14:textId="66FA8290" w:rsidR="00DD12E0" w:rsidRPr="00DD12E0" w:rsidRDefault="00DD12E0" w:rsidP="00DD12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</w:rPr>
      </w:pPr>
      <w:r w:rsidRPr="00DD12E0">
        <w:rPr>
          <w:rFonts w:ascii="Arial" w:hAnsi="Arial"/>
          <w:sz w:val="24"/>
        </w:rPr>
        <w:t>What is the basic purpose of OSAT?</w:t>
      </w:r>
    </w:p>
    <w:p w14:paraId="0660955B" w14:textId="542280B6" w:rsidR="00DD12E0" w:rsidRPr="00DD12E0" w:rsidRDefault="00DD12E0" w:rsidP="00DD12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</w:rPr>
      </w:pPr>
      <w:r w:rsidRPr="00DD12E0">
        <w:rPr>
          <w:rFonts w:ascii="Arial" w:hAnsi="Arial"/>
          <w:sz w:val="24"/>
        </w:rPr>
        <w:t>What more can OSAT do to better carry its message?</w:t>
      </w:r>
    </w:p>
    <w:p w14:paraId="7D57B6B9" w14:textId="6461D30F" w:rsidR="00DD12E0" w:rsidRPr="00DD12E0" w:rsidRDefault="00DD12E0" w:rsidP="00DD12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</w:rPr>
      </w:pPr>
      <w:r w:rsidRPr="00DD12E0">
        <w:rPr>
          <w:rFonts w:ascii="Arial" w:hAnsi="Arial"/>
          <w:sz w:val="24"/>
        </w:rPr>
        <w:t>Is OSAT attracting members from different backgrounds?  Are we seeing a good cross-section of our community, including those with special needs?</w:t>
      </w:r>
    </w:p>
    <w:p w14:paraId="424E83F9" w14:textId="77777777" w:rsidR="00DD12E0" w:rsidRDefault="00DD12E0" w:rsidP="006222B5">
      <w:pPr>
        <w:spacing w:after="0" w:line="240" w:lineRule="auto"/>
        <w:rPr>
          <w:rFonts w:ascii="Arial" w:hAnsi="Arial"/>
          <w:sz w:val="24"/>
        </w:rPr>
      </w:pPr>
    </w:p>
    <w:p w14:paraId="1B2D0D04" w14:textId="77777777" w:rsidR="00DD12E0" w:rsidRDefault="00DD12E0" w:rsidP="006222B5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OSAT CLUB MEETING</w:t>
      </w:r>
    </w:p>
    <w:p w14:paraId="34288E6D" w14:textId="49136825" w:rsidR="00DD12E0" w:rsidRPr="00DD12E0" w:rsidRDefault="00DD12E0" w:rsidP="00DD12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/>
          <w:sz w:val="24"/>
        </w:rPr>
      </w:pPr>
      <w:r w:rsidRPr="00DD12E0">
        <w:rPr>
          <w:rFonts w:ascii="Arial" w:hAnsi="Arial"/>
          <w:sz w:val="24"/>
        </w:rPr>
        <w:t>Is adequate opportunity given to all Club members to speak and participate in discussion and activities?</w:t>
      </w:r>
    </w:p>
    <w:p w14:paraId="12ECC7D6" w14:textId="60783509" w:rsidR="00DD12E0" w:rsidRDefault="00DD12E0" w:rsidP="00DD12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/>
          <w:sz w:val="24"/>
        </w:rPr>
      </w:pPr>
      <w:r w:rsidRPr="00DD12E0">
        <w:rPr>
          <w:rFonts w:ascii="Arial" w:hAnsi="Arial"/>
          <w:sz w:val="24"/>
        </w:rPr>
        <w:t xml:space="preserve">Are the Club </w:t>
      </w:r>
      <w:r>
        <w:rPr>
          <w:rFonts w:ascii="Arial" w:hAnsi="Arial"/>
          <w:sz w:val="24"/>
        </w:rPr>
        <w:t>M</w:t>
      </w:r>
      <w:r w:rsidRPr="00DD12E0">
        <w:rPr>
          <w:rFonts w:ascii="Arial" w:hAnsi="Arial"/>
          <w:sz w:val="24"/>
        </w:rPr>
        <w:t>eetings interesting and informative?</w:t>
      </w:r>
    </w:p>
    <w:p w14:paraId="539B5EC0" w14:textId="39B32C1C" w:rsidR="00DD12E0" w:rsidRDefault="00DD12E0" w:rsidP="00DD12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Does the Club have adequate participation in Club Meetings?</w:t>
      </w:r>
    </w:p>
    <w:p w14:paraId="0972DD04" w14:textId="6E3B6C00" w:rsidR="00DD12E0" w:rsidRDefault="00DD12E0" w:rsidP="00DD12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can Club Meeting participation be improved?</w:t>
      </w:r>
    </w:p>
    <w:p w14:paraId="20BB2739" w14:textId="56AED9C5" w:rsidR="00DD12E0" w:rsidRDefault="00DD12E0" w:rsidP="00DD12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/>
          <w:sz w:val="24"/>
        </w:rPr>
      </w:pPr>
      <w:r w:rsidRPr="00DD12E0">
        <w:rPr>
          <w:rFonts w:ascii="Arial" w:hAnsi="Arial"/>
          <w:sz w:val="24"/>
        </w:rPr>
        <w:t xml:space="preserve">How could the Club </w:t>
      </w:r>
      <w:r>
        <w:rPr>
          <w:rFonts w:ascii="Arial" w:hAnsi="Arial"/>
          <w:sz w:val="24"/>
        </w:rPr>
        <w:t>M</w:t>
      </w:r>
      <w:r w:rsidRPr="00DD12E0">
        <w:rPr>
          <w:rFonts w:ascii="Arial" w:hAnsi="Arial"/>
          <w:sz w:val="24"/>
        </w:rPr>
        <w:t>eeting</w:t>
      </w:r>
      <w:r>
        <w:rPr>
          <w:rFonts w:ascii="Arial" w:hAnsi="Arial"/>
          <w:sz w:val="24"/>
        </w:rPr>
        <w:t xml:space="preserve"> itself</w:t>
      </w:r>
      <w:r w:rsidRPr="00DD12E0">
        <w:rPr>
          <w:rFonts w:ascii="Arial" w:hAnsi="Arial"/>
          <w:sz w:val="24"/>
        </w:rPr>
        <w:t xml:space="preserve"> be improved?</w:t>
      </w:r>
    </w:p>
    <w:p w14:paraId="1F83B720" w14:textId="4BBFD5A1" w:rsidR="00DD12E0" w:rsidRPr="00DD12E0" w:rsidRDefault="00DD12E0" w:rsidP="00DD12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could the </w:t>
      </w:r>
      <w:r w:rsidR="006222B5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lub Meeting be more effective to you?</w:t>
      </w:r>
    </w:p>
    <w:p w14:paraId="7B088726" w14:textId="77777777" w:rsidR="00DD12E0" w:rsidRPr="006222B5" w:rsidRDefault="00DD12E0" w:rsidP="006222B5">
      <w:pPr>
        <w:spacing w:after="0" w:line="240" w:lineRule="auto"/>
        <w:rPr>
          <w:rFonts w:ascii="Arial" w:hAnsi="Arial"/>
          <w:sz w:val="24"/>
        </w:rPr>
      </w:pPr>
    </w:p>
    <w:p w14:paraId="5929BEF9" w14:textId="7FFF2A59" w:rsidR="00DD12E0" w:rsidRDefault="00DD12E0" w:rsidP="006222B5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OSAT BOTS MEETING</w:t>
      </w:r>
    </w:p>
    <w:p w14:paraId="66AFE025" w14:textId="7ADB5D88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 BOTS keeping the Club informed?</w:t>
      </w:r>
    </w:p>
    <w:p w14:paraId="05CF86CE" w14:textId="11C64215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 BOTS making their service activities available to all our members?</w:t>
      </w:r>
    </w:p>
    <w:p w14:paraId="2CF9747D" w14:textId="40B960AB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 BOTS making new Committee Chairs and other volunteers feel welcome?</w:t>
      </w:r>
    </w:p>
    <w:p w14:paraId="22BE45F5" w14:textId="3E403F73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Is the BOTS committee functioning well?</w:t>
      </w:r>
    </w:p>
    <w:p w14:paraId="41CEF552" w14:textId="4D7DD7FB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 BOTS meeting the needs of the Club?</w:t>
      </w:r>
    </w:p>
    <w:p w14:paraId="493631D7" w14:textId="256EA266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 BOTS aware of what is going on in the Club?</w:t>
      </w:r>
    </w:p>
    <w:p w14:paraId="2058E97D" w14:textId="6753DF41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could the BOTS meeting be improved?</w:t>
      </w:r>
    </w:p>
    <w:p w14:paraId="17A8A1F3" w14:textId="24FFC60C" w:rsid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Representing the BOTS/Club group conscience not their own?</w:t>
      </w:r>
    </w:p>
    <w:p w14:paraId="3806EB56" w14:textId="482115D4" w:rsidR="006222B5" w:rsidRPr="006222B5" w:rsidRDefault="006222B5" w:rsidP="0062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Able to handle situations that may arise within</w:t>
      </w:r>
      <w:bookmarkStart w:id="0" w:name="_GoBack"/>
      <w:bookmarkEnd w:id="0"/>
      <w:r>
        <w:rPr>
          <w:rFonts w:ascii="Arial" w:hAnsi="Arial"/>
          <w:sz w:val="24"/>
        </w:rPr>
        <w:t xml:space="preserve"> the Club?</w:t>
      </w:r>
    </w:p>
    <w:p w14:paraId="7C3D9E43" w14:textId="77777777" w:rsidR="00DD12E0" w:rsidRDefault="00DD12E0" w:rsidP="006222B5">
      <w:pPr>
        <w:spacing w:after="0" w:line="240" w:lineRule="auto"/>
        <w:rPr>
          <w:rFonts w:ascii="Arial" w:hAnsi="Arial"/>
          <w:sz w:val="24"/>
        </w:rPr>
      </w:pPr>
    </w:p>
    <w:p w14:paraId="7CF874B0" w14:textId="5EEA39D2" w:rsidR="00DD12E0" w:rsidRPr="006222B5" w:rsidRDefault="00DD12E0" w:rsidP="006222B5">
      <w:pPr>
        <w:spacing w:after="0" w:line="240" w:lineRule="auto"/>
        <w:rPr>
          <w:rFonts w:ascii="Arial" w:hAnsi="Arial"/>
          <w:b/>
          <w:sz w:val="24"/>
        </w:rPr>
      </w:pPr>
      <w:r w:rsidRPr="006222B5">
        <w:rPr>
          <w:rFonts w:ascii="Arial" w:hAnsi="Arial"/>
          <w:b/>
          <w:sz w:val="24"/>
        </w:rPr>
        <w:t>Secretary (Emeritus) and Treasurer:</w:t>
      </w:r>
    </w:p>
    <w:p w14:paraId="239149CD" w14:textId="77777777" w:rsidR="006222B5" w:rsidRDefault="006222B5" w:rsidP="006222B5">
      <w:pPr>
        <w:pStyle w:val="BodyTextIndent2"/>
        <w:numPr>
          <w:ilvl w:val="0"/>
          <w:numId w:val="7"/>
        </w:numPr>
      </w:pPr>
      <w:r>
        <w:t>Can the minutes or financial reports be improved to provide a clearer picture of what is happening at OSAT to the members?</w:t>
      </w:r>
    </w:p>
    <w:p w14:paraId="6B529647" w14:textId="6DBFEA9D" w:rsidR="006222B5" w:rsidRPr="006222B5" w:rsidRDefault="006222B5" w:rsidP="006222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</w:rPr>
      </w:pPr>
      <w:r w:rsidRPr="006222B5">
        <w:rPr>
          <w:rFonts w:ascii="Arial" w:hAnsi="Arial"/>
          <w:sz w:val="24"/>
        </w:rPr>
        <w:t xml:space="preserve">Are </w:t>
      </w:r>
      <w:r>
        <w:rPr>
          <w:rFonts w:ascii="Arial" w:hAnsi="Arial"/>
          <w:sz w:val="24"/>
        </w:rPr>
        <w:t xml:space="preserve">the meeting </w:t>
      </w:r>
      <w:r w:rsidRPr="006222B5">
        <w:rPr>
          <w:rFonts w:ascii="Arial" w:hAnsi="Arial"/>
          <w:sz w:val="24"/>
        </w:rPr>
        <w:t>minutes accurate and timely?</w:t>
      </w:r>
    </w:p>
    <w:p w14:paraId="6623EFC1" w14:textId="1F35DA50" w:rsidR="00DD12E0" w:rsidRDefault="00DD12E0" w:rsidP="006222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</w:rPr>
      </w:pPr>
      <w:r w:rsidRPr="006222B5">
        <w:rPr>
          <w:rFonts w:ascii="Arial" w:hAnsi="Arial"/>
          <w:sz w:val="24"/>
        </w:rPr>
        <w:t xml:space="preserve">Are they keeping the </w:t>
      </w:r>
      <w:r w:rsidR="006222B5">
        <w:rPr>
          <w:rFonts w:ascii="Arial" w:hAnsi="Arial"/>
          <w:sz w:val="24"/>
        </w:rPr>
        <w:t xml:space="preserve">Club </w:t>
      </w:r>
      <w:r w:rsidRPr="006222B5">
        <w:rPr>
          <w:rFonts w:ascii="Arial" w:hAnsi="Arial"/>
          <w:sz w:val="24"/>
        </w:rPr>
        <w:t>informed?</w:t>
      </w:r>
    </w:p>
    <w:p w14:paraId="7004ED7A" w14:textId="4DB371E5" w:rsidR="006222B5" w:rsidRPr="006222B5" w:rsidRDefault="006222B5" w:rsidP="006222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they meeting the needs of the Club?</w:t>
      </w:r>
    </w:p>
    <w:p w14:paraId="3E648855" w14:textId="77777777" w:rsidR="00DD12E0" w:rsidRDefault="00DD12E0" w:rsidP="006222B5">
      <w:pPr>
        <w:spacing w:after="0" w:line="240" w:lineRule="auto"/>
        <w:rPr>
          <w:rFonts w:ascii="Arial" w:hAnsi="Arial"/>
          <w:sz w:val="24"/>
        </w:rPr>
      </w:pPr>
    </w:p>
    <w:p w14:paraId="31CEECBD" w14:textId="45DCAF7F" w:rsidR="00DD12E0" w:rsidRDefault="006222B5" w:rsidP="006222B5">
      <w:pPr>
        <w:spacing w:after="0" w:line="240" w:lineRule="auto"/>
        <w:rPr>
          <w:rFonts w:ascii="Arial" w:hAnsi="Arial"/>
          <w:b/>
          <w:bCs/>
          <w:sz w:val="24"/>
        </w:rPr>
      </w:pPr>
      <w:r w:rsidRPr="006222B5">
        <w:rPr>
          <w:rFonts w:ascii="Arial" w:hAnsi="Arial"/>
          <w:b/>
          <w:bCs/>
          <w:sz w:val="24"/>
        </w:rPr>
        <w:t xml:space="preserve">Other OSAT </w:t>
      </w:r>
      <w:r w:rsidR="00DD12E0" w:rsidRPr="006222B5">
        <w:rPr>
          <w:rFonts w:ascii="Arial" w:hAnsi="Arial"/>
          <w:b/>
          <w:bCs/>
          <w:sz w:val="24"/>
        </w:rPr>
        <w:t>Committee Chair</w:t>
      </w:r>
      <w:r w:rsidRPr="006222B5">
        <w:rPr>
          <w:rFonts w:ascii="Arial" w:hAnsi="Arial"/>
          <w:b/>
          <w:bCs/>
          <w:sz w:val="24"/>
        </w:rPr>
        <w:t>s</w:t>
      </w:r>
    </w:p>
    <w:p w14:paraId="3E4578CC" w14:textId="5141EC11" w:rsidR="006222B5" w:rsidRPr="006222B5" w:rsidRDefault="006222B5" w:rsidP="006222B5">
      <w:pPr>
        <w:spacing w:after="0" w:line="24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Membership / GCC / ICC/ Activities / Communications / Safety / Outreach / Ethics</w:t>
      </w:r>
    </w:p>
    <w:p w14:paraId="04AD1D96" w14:textId="2C93481E" w:rsidR="00DD12E0" w:rsidRDefault="006222B5" w:rsidP="006222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Is this committee keeping the Club informed?</w:t>
      </w:r>
    </w:p>
    <w:p w14:paraId="4F04625B" w14:textId="30AE18C2" w:rsidR="00DD12E0" w:rsidRPr="006222B5" w:rsidRDefault="006222B5" w:rsidP="006222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</w:rPr>
      </w:pPr>
      <w:r w:rsidRPr="006222B5">
        <w:rPr>
          <w:rFonts w:ascii="Arial" w:hAnsi="Arial"/>
          <w:sz w:val="24"/>
        </w:rPr>
        <w:t>Is this committee making their service activities available to all our members?</w:t>
      </w:r>
    </w:p>
    <w:p w14:paraId="42BFF9E0" w14:textId="77777777" w:rsidR="006222B5" w:rsidRDefault="006222B5" w:rsidP="006222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Is this committee functioning well?</w:t>
      </w:r>
    </w:p>
    <w:p w14:paraId="4A235188" w14:textId="1E15BE04" w:rsidR="00DD12E0" w:rsidRPr="006222B5" w:rsidRDefault="006222B5" w:rsidP="006222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</w:rPr>
      </w:pPr>
      <w:r w:rsidRPr="006222B5">
        <w:rPr>
          <w:rFonts w:ascii="Arial" w:hAnsi="Arial"/>
          <w:sz w:val="24"/>
        </w:rPr>
        <w:t>Is this committee meeting the needs of the Club?</w:t>
      </w:r>
    </w:p>
    <w:p w14:paraId="47FBA433" w14:textId="77777777" w:rsidR="00DD12E0" w:rsidRDefault="00DD12E0" w:rsidP="006222B5">
      <w:pPr>
        <w:spacing w:after="0" w:line="240" w:lineRule="auto"/>
        <w:ind w:left="360"/>
        <w:rPr>
          <w:rFonts w:ascii="Arial" w:hAnsi="Arial"/>
          <w:sz w:val="24"/>
        </w:rPr>
      </w:pPr>
    </w:p>
    <w:p w14:paraId="4EEC9534" w14:textId="77777777" w:rsidR="00DD12E0" w:rsidRDefault="00DD12E0" w:rsidP="006222B5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</w:t>
      </w:r>
    </w:p>
    <w:p w14:paraId="52741E0E" w14:textId="77777777" w:rsidR="00DD12E0" w:rsidRDefault="00DD12E0" w:rsidP="006222B5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there any problems, concerns or questions that have not been addressed that need to be?</w:t>
      </w:r>
    </w:p>
    <w:sectPr w:rsidR="00DD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77F"/>
    <w:multiLevelType w:val="hybridMultilevel"/>
    <w:tmpl w:val="0E7AD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C5C63"/>
    <w:multiLevelType w:val="hybridMultilevel"/>
    <w:tmpl w:val="7794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58C"/>
    <w:multiLevelType w:val="hybridMultilevel"/>
    <w:tmpl w:val="3CDC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F9C"/>
    <w:multiLevelType w:val="hybridMultilevel"/>
    <w:tmpl w:val="DF58D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0336"/>
    <w:multiLevelType w:val="hybridMultilevel"/>
    <w:tmpl w:val="B68E0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A19D1"/>
    <w:multiLevelType w:val="hybridMultilevel"/>
    <w:tmpl w:val="1E029B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6D99"/>
    <w:multiLevelType w:val="hybridMultilevel"/>
    <w:tmpl w:val="84787072"/>
    <w:lvl w:ilvl="0" w:tplc="3D60D9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9F7"/>
    <w:multiLevelType w:val="hybridMultilevel"/>
    <w:tmpl w:val="D8EED0DE"/>
    <w:lvl w:ilvl="0" w:tplc="85384DAA">
      <w:start w:val="3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1F3F7CD6"/>
    <w:multiLevelType w:val="hybridMultilevel"/>
    <w:tmpl w:val="C6961BB2"/>
    <w:lvl w:ilvl="0" w:tplc="3D60D97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B592D"/>
    <w:multiLevelType w:val="hybridMultilevel"/>
    <w:tmpl w:val="D5B8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7046"/>
    <w:multiLevelType w:val="hybridMultilevel"/>
    <w:tmpl w:val="F4D67BFC"/>
    <w:lvl w:ilvl="0" w:tplc="3D60D97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F4201"/>
    <w:multiLevelType w:val="hybridMultilevel"/>
    <w:tmpl w:val="DF58D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4C54"/>
    <w:multiLevelType w:val="hybridMultilevel"/>
    <w:tmpl w:val="FF7AAB24"/>
    <w:lvl w:ilvl="0" w:tplc="3D60D97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F6268"/>
    <w:multiLevelType w:val="hybridMultilevel"/>
    <w:tmpl w:val="E89A2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57F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7331F6"/>
    <w:multiLevelType w:val="hybridMultilevel"/>
    <w:tmpl w:val="C3A656A6"/>
    <w:lvl w:ilvl="0" w:tplc="626EB0C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8084D"/>
    <w:multiLevelType w:val="hybridMultilevel"/>
    <w:tmpl w:val="37D66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37BBC"/>
    <w:multiLevelType w:val="hybridMultilevel"/>
    <w:tmpl w:val="7DD60B48"/>
    <w:lvl w:ilvl="0" w:tplc="3D60D97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0A2757"/>
    <w:multiLevelType w:val="hybridMultilevel"/>
    <w:tmpl w:val="F4305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5167B"/>
    <w:multiLevelType w:val="hybridMultilevel"/>
    <w:tmpl w:val="437C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604E"/>
    <w:multiLevelType w:val="hybridMultilevel"/>
    <w:tmpl w:val="A880AD52"/>
    <w:lvl w:ilvl="0" w:tplc="85384DAA">
      <w:start w:val="3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3441"/>
    <w:multiLevelType w:val="hybridMultilevel"/>
    <w:tmpl w:val="C924E154"/>
    <w:lvl w:ilvl="0" w:tplc="3D60D97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9"/>
  </w:num>
  <w:num w:numId="5">
    <w:abstractNumId w:val="2"/>
  </w:num>
  <w:num w:numId="6">
    <w:abstractNumId w:val="0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20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3"/>
  </w:num>
  <w:num w:numId="17">
    <w:abstractNumId w:val="17"/>
  </w:num>
  <w:num w:numId="18">
    <w:abstractNumId w:val="12"/>
  </w:num>
  <w:num w:numId="19">
    <w:abstractNumId w:val="18"/>
  </w:num>
  <w:num w:numId="20">
    <w:abstractNumId w:val="1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E0"/>
    <w:rsid w:val="00076D63"/>
    <w:rsid w:val="001B55A1"/>
    <w:rsid w:val="002C1BEC"/>
    <w:rsid w:val="006222B5"/>
    <w:rsid w:val="007600DD"/>
    <w:rsid w:val="007931EB"/>
    <w:rsid w:val="0091662D"/>
    <w:rsid w:val="00944BFD"/>
    <w:rsid w:val="00955E02"/>
    <w:rsid w:val="009E2489"/>
    <w:rsid w:val="00A03320"/>
    <w:rsid w:val="00A6647F"/>
    <w:rsid w:val="00B9306D"/>
    <w:rsid w:val="00C34E1E"/>
    <w:rsid w:val="00DD12E0"/>
    <w:rsid w:val="00ED1E69"/>
    <w:rsid w:val="00EE1B44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427A"/>
  <w15:chartTrackingRefBased/>
  <w15:docId w15:val="{11891B72-4409-48F2-AA90-E5AC1EC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2E0"/>
    <w:pPr>
      <w:keepNext/>
      <w:spacing w:after="0" w:line="240" w:lineRule="auto"/>
      <w:outlineLvl w:val="0"/>
    </w:pPr>
    <w:rPr>
      <w:rFonts w:ascii="Tms Rmn" w:eastAsia="Times New Roman" w:hAnsi="Tms Rm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0"/>
    <w:rPr>
      <w:rFonts w:ascii="Tms Rmn" w:eastAsia="Times New Roman" w:hAnsi="Tms Rm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DD12E0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12E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D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Bogner</dc:creator>
  <cp:keywords/>
  <dc:description/>
  <cp:lastModifiedBy>Holly and Rik Anderson</cp:lastModifiedBy>
  <cp:revision>3</cp:revision>
  <cp:lastPrinted>2021-09-19T20:06:00Z</cp:lastPrinted>
  <dcterms:created xsi:type="dcterms:W3CDTF">2021-10-17T18:33:00Z</dcterms:created>
  <dcterms:modified xsi:type="dcterms:W3CDTF">2021-10-17T18:41:00Z</dcterms:modified>
</cp:coreProperties>
</file>